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0"/>
        <w:gridCol w:w="5356"/>
        <w:gridCol w:w="709"/>
        <w:gridCol w:w="40"/>
      </w:tblGrid>
      <w:tr w:rsidR="001D7020" w:rsidRPr="001D7020" w:rsidTr="00627CED">
        <w:trPr>
          <w:gridAfter w:val="1"/>
          <w:wAfter w:w="40" w:type="dxa"/>
          <w:trHeight w:val="1773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D7020" w:rsidRPr="001D7020" w:rsidRDefault="00F6392D" w:rsidP="00627CED">
            <w:pPr>
              <w:ind w:left="-392"/>
              <w:rPr>
                <w:rFonts w:ascii="Arial Narrow" w:hAnsi="Arial Narrow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-247015</wp:posOffset>
                  </wp:positionH>
                  <wp:positionV relativeFrom="paragraph">
                    <wp:align>bottom</wp:align>
                  </wp:positionV>
                  <wp:extent cx="2800350" cy="990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9" t="34927" r="20148" b="36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D7020" w:rsidRDefault="001D7020" w:rsidP="001D702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1D7020" w:rsidRDefault="001D7020" w:rsidP="001D702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1D7020" w:rsidRDefault="001D7020" w:rsidP="001D702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1D7020" w:rsidRDefault="001D7020" w:rsidP="001D702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1D7020" w:rsidRDefault="001D7020" w:rsidP="001D702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1D7020" w:rsidRPr="001D7020" w:rsidRDefault="001D7020" w:rsidP="001D7020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1D7020" w:rsidRPr="006E3C7D" w:rsidTr="00EC0BFA">
        <w:trPr>
          <w:trHeight w:val="1200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D7020" w:rsidRPr="006E3C7D" w:rsidRDefault="00EC0BFA" w:rsidP="00EC0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Полное н</w:t>
            </w:r>
            <w:r w:rsidR="00FE193E">
              <w:rPr>
                <w:rFonts w:ascii="Arial" w:hAnsi="Arial" w:cs="Arial"/>
                <w:sz w:val="22"/>
                <w:szCs w:val="22"/>
              </w:rPr>
              <w:t>аименование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1D7020" w:rsidRPr="006E3C7D" w:rsidRDefault="00FE193E" w:rsidP="00F33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культуры «Одинцовский парк  культуры, спорта и отдыха» Одинцовского  </w:t>
            </w:r>
            <w:r w:rsidR="00F33D1E">
              <w:rPr>
                <w:rFonts w:ascii="Arial" w:hAnsi="Arial" w:cs="Arial"/>
                <w:sz w:val="22"/>
                <w:szCs w:val="22"/>
              </w:rPr>
              <w:t>городского округа</w:t>
            </w:r>
            <w:r w:rsidRPr="00FE193E">
              <w:rPr>
                <w:rFonts w:ascii="Arial" w:hAnsi="Arial" w:cs="Arial"/>
                <w:sz w:val="22"/>
                <w:szCs w:val="22"/>
              </w:rPr>
              <w:t xml:space="preserve"> Московской области</w:t>
            </w:r>
          </w:p>
        </w:tc>
      </w:tr>
      <w:tr w:rsidR="00EC0BFA" w:rsidRPr="006E3C7D" w:rsidTr="006135EE">
        <w:trPr>
          <w:trHeight w:val="607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EC0BFA" w:rsidRDefault="00EC0BFA" w:rsidP="0014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BFA">
              <w:rPr>
                <w:rFonts w:ascii="Arial" w:hAnsi="Arial" w:cs="Arial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EC0BFA" w:rsidRPr="00FE193E" w:rsidRDefault="00EC0BFA" w:rsidP="00FE1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BFA">
              <w:rPr>
                <w:rFonts w:ascii="Arial" w:hAnsi="Arial" w:cs="Arial"/>
                <w:sz w:val="22"/>
                <w:szCs w:val="22"/>
              </w:rPr>
              <w:t>МБУК «ОПКСИО»</w:t>
            </w:r>
          </w:p>
        </w:tc>
      </w:tr>
      <w:tr w:rsidR="001D7020" w:rsidRPr="006E3C7D" w:rsidTr="006135EE">
        <w:trPr>
          <w:trHeight w:val="607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D7020" w:rsidRPr="006E3C7D" w:rsidRDefault="00FE193E" w:rsidP="0014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Юридический</w:t>
            </w:r>
            <w:r w:rsidR="00146737">
              <w:rPr>
                <w:rFonts w:ascii="Arial" w:hAnsi="Arial" w:cs="Arial"/>
                <w:sz w:val="22"/>
                <w:szCs w:val="22"/>
              </w:rPr>
              <w:t>/почтовый</w:t>
            </w:r>
            <w:r w:rsidR="001D7020" w:rsidRPr="006E3C7D">
              <w:rPr>
                <w:rFonts w:ascii="Arial" w:hAnsi="Arial" w:cs="Arial"/>
                <w:sz w:val="22"/>
                <w:szCs w:val="22"/>
              </w:rPr>
              <w:t xml:space="preserve"> адрес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FE193E" w:rsidRPr="00FE193E" w:rsidRDefault="00FE193E" w:rsidP="00FE1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193E">
              <w:rPr>
                <w:rFonts w:ascii="Arial" w:hAnsi="Arial" w:cs="Arial"/>
                <w:sz w:val="22"/>
                <w:szCs w:val="22"/>
              </w:rPr>
              <w:t>143002,  Московская</w:t>
            </w:r>
            <w:proofErr w:type="gramEnd"/>
            <w:r w:rsidRPr="00FE193E">
              <w:rPr>
                <w:rFonts w:ascii="Arial" w:hAnsi="Arial" w:cs="Arial"/>
                <w:sz w:val="22"/>
                <w:szCs w:val="22"/>
              </w:rPr>
              <w:t xml:space="preserve"> область, Одинцовский район,  </w:t>
            </w:r>
          </w:p>
          <w:p w:rsidR="001D7020" w:rsidRPr="006E3C7D" w:rsidRDefault="00FE193E" w:rsidP="00FE1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>г. Одинцово, ул. Молодежная,  дом  1Б, пом. 1</w:t>
            </w:r>
          </w:p>
        </w:tc>
      </w:tr>
      <w:tr w:rsidR="00146737" w:rsidRPr="006E3C7D" w:rsidTr="006135EE">
        <w:trPr>
          <w:trHeight w:val="607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46737" w:rsidRPr="006E3C7D" w:rsidRDefault="00146737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Фактический адрес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4A45FA" w:rsidRDefault="00146737" w:rsidP="0037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Московская область, </w:t>
            </w:r>
            <w:r w:rsidR="004A45FA">
              <w:rPr>
                <w:rFonts w:ascii="Arial" w:hAnsi="Arial" w:cs="Arial"/>
                <w:sz w:val="22"/>
                <w:szCs w:val="22"/>
              </w:rPr>
              <w:t xml:space="preserve">г. Одинцово, </w:t>
            </w:r>
          </w:p>
          <w:p w:rsidR="00370DA8" w:rsidRDefault="00146737" w:rsidP="0037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Красногорское шоссе</w:t>
            </w:r>
            <w:r w:rsidR="004A45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DA8">
              <w:rPr>
                <w:rFonts w:ascii="Arial" w:hAnsi="Arial" w:cs="Arial"/>
                <w:sz w:val="22"/>
                <w:szCs w:val="22"/>
              </w:rPr>
              <w:t>3 км</w:t>
            </w:r>
          </w:p>
          <w:p w:rsidR="00146737" w:rsidRPr="00FE193E" w:rsidRDefault="00146737" w:rsidP="00370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020" w:rsidRPr="006E3C7D" w:rsidTr="006135EE">
        <w:trPr>
          <w:trHeight w:val="607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ИНН / КПП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1D7020" w:rsidRPr="006E3C7D" w:rsidRDefault="00FE193E" w:rsidP="00FE1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>5032258139</w:t>
            </w:r>
            <w:r w:rsidR="0014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14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93E">
              <w:rPr>
                <w:rFonts w:ascii="Arial" w:hAnsi="Arial" w:cs="Arial"/>
                <w:sz w:val="22"/>
                <w:szCs w:val="22"/>
              </w:rPr>
              <w:t>503201001</w:t>
            </w:r>
          </w:p>
        </w:tc>
      </w:tr>
      <w:tr w:rsidR="001D7020" w:rsidRPr="006E3C7D" w:rsidTr="006135EE">
        <w:trPr>
          <w:trHeight w:val="607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1D7020" w:rsidRPr="006E3C7D" w:rsidRDefault="00FE193E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>1165032060270</w:t>
            </w:r>
          </w:p>
        </w:tc>
      </w:tr>
      <w:tr w:rsidR="00EC0BFA" w:rsidRPr="006E3C7D" w:rsidTr="006135EE">
        <w:trPr>
          <w:trHeight w:val="607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EC0BFA" w:rsidRPr="00EC0BFA" w:rsidRDefault="00EC0BFA" w:rsidP="00EC0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BFA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EC0BFA" w:rsidRDefault="00D733F7" w:rsidP="00EC0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Круглов Николай Николаевич</w:t>
            </w:r>
            <w:r w:rsidR="00EC0BFA" w:rsidRPr="00EC0BF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0BFA" w:rsidRPr="00EC0BFA" w:rsidRDefault="00EC0BFA" w:rsidP="00EC0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действует на основании Устава</w:t>
            </w:r>
          </w:p>
        </w:tc>
      </w:tr>
      <w:tr w:rsidR="00EC0BFA" w:rsidRPr="006E3C7D" w:rsidTr="006135EE">
        <w:trPr>
          <w:trHeight w:val="607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EC0BFA" w:rsidRPr="00EC0BFA" w:rsidRDefault="00EC0BFA" w:rsidP="00EC0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BFA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EC0BFA" w:rsidRPr="00EC0BFA" w:rsidRDefault="00EC0BFA" w:rsidP="00EC0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020" w:rsidRPr="006E3C7D" w:rsidTr="00FE193E">
        <w:trPr>
          <w:trHeight w:val="552"/>
        </w:trPr>
        <w:tc>
          <w:tcPr>
            <w:tcW w:w="1038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7020" w:rsidRPr="006E3C7D" w:rsidRDefault="001D7020" w:rsidP="006E3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3C7D">
              <w:rPr>
                <w:rFonts w:ascii="Arial" w:hAnsi="Arial" w:cs="Arial"/>
                <w:b/>
                <w:sz w:val="28"/>
                <w:szCs w:val="28"/>
              </w:rPr>
              <w:t>Банковские реквизиты</w:t>
            </w:r>
          </w:p>
        </w:tc>
      </w:tr>
      <w:tr w:rsidR="001D7020" w:rsidRPr="006E3C7D" w:rsidTr="006135EE">
        <w:trPr>
          <w:trHeight w:val="583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Получатель</w:t>
            </w:r>
          </w:p>
        </w:tc>
        <w:tc>
          <w:tcPr>
            <w:tcW w:w="61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93E" w:rsidRDefault="00FE193E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>УФК по Московской области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(МБУК «ОПКС</w:t>
            </w:r>
            <w:r w:rsidR="002E4079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О», </w:t>
            </w:r>
          </w:p>
          <w:p w:rsidR="001D7020" w:rsidRPr="00393B21" w:rsidRDefault="00FE193E" w:rsidP="002E4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 xml:space="preserve">л/с </w:t>
            </w:r>
            <w:r w:rsidR="002E4079" w:rsidRPr="002E4079">
              <w:rPr>
                <w:rFonts w:ascii="Arial" w:hAnsi="Arial" w:cs="Arial"/>
                <w:sz w:val="22"/>
                <w:szCs w:val="22"/>
              </w:rPr>
              <w:t>20486Е61490</w:t>
            </w:r>
          </w:p>
        </w:tc>
      </w:tr>
      <w:tr w:rsidR="001D7020" w:rsidRPr="006E3C7D" w:rsidTr="006135EE">
        <w:trPr>
          <w:trHeight w:val="583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613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20" w:rsidRPr="006E3C7D" w:rsidRDefault="002E4079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079">
              <w:rPr>
                <w:rFonts w:ascii="Arial" w:hAnsi="Arial" w:cs="Arial"/>
                <w:sz w:val="22"/>
                <w:szCs w:val="22"/>
              </w:rPr>
              <w:t xml:space="preserve">40701810145251002167              </w:t>
            </w:r>
          </w:p>
        </w:tc>
      </w:tr>
      <w:tr w:rsidR="001D7020" w:rsidRPr="006E3C7D" w:rsidTr="006135EE">
        <w:trPr>
          <w:trHeight w:val="583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6135" w:type="dxa"/>
            <w:gridSpan w:val="4"/>
            <w:tcBorders>
              <w:right w:val="single" w:sz="4" w:space="0" w:color="auto"/>
            </w:tcBorders>
            <w:vAlign w:val="center"/>
          </w:tcPr>
          <w:p w:rsidR="001D7020" w:rsidRPr="006E3C7D" w:rsidRDefault="00FE193E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>ГУ Банка России по ЦФО</w:t>
            </w:r>
          </w:p>
        </w:tc>
      </w:tr>
      <w:tr w:rsidR="001D7020" w:rsidRPr="006E3C7D" w:rsidTr="006135EE">
        <w:trPr>
          <w:trHeight w:val="583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6135" w:type="dxa"/>
            <w:gridSpan w:val="4"/>
            <w:tcBorders>
              <w:right w:val="single" w:sz="4" w:space="0" w:color="auto"/>
            </w:tcBorders>
            <w:vAlign w:val="center"/>
          </w:tcPr>
          <w:p w:rsidR="001D7020" w:rsidRPr="006E3C7D" w:rsidRDefault="00FE193E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>044525000</w:t>
            </w:r>
          </w:p>
        </w:tc>
      </w:tr>
      <w:tr w:rsidR="001D7020" w:rsidRPr="006E3C7D" w:rsidTr="006135EE">
        <w:trPr>
          <w:trHeight w:val="583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Телефон / факс</w:t>
            </w:r>
          </w:p>
        </w:tc>
        <w:tc>
          <w:tcPr>
            <w:tcW w:w="6135" w:type="dxa"/>
            <w:gridSpan w:val="4"/>
            <w:tcBorders>
              <w:right w:val="single" w:sz="4" w:space="0" w:color="auto"/>
            </w:tcBorders>
            <w:vAlign w:val="center"/>
          </w:tcPr>
          <w:p w:rsidR="001D7020" w:rsidRPr="006E3C7D" w:rsidRDefault="00627CED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ED">
              <w:rPr>
                <w:rFonts w:ascii="Arial" w:hAnsi="Arial" w:cs="Arial"/>
                <w:sz w:val="22"/>
                <w:szCs w:val="22"/>
              </w:rPr>
              <w:t>+7(926) 341-20-63</w:t>
            </w:r>
            <w:r w:rsidR="006135EE">
              <w:rPr>
                <w:rFonts w:ascii="Arial" w:hAnsi="Arial" w:cs="Arial"/>
                <w:sz w:val="22"/>
                <w:szCs w:val="22"/>
              </w:rPr>
              <w:t xml:space="preserve"> / -</w:t>
            </w:r>
          </w:p>
        </w:tc>
      </w:tr>
      <w:tr w:rsidR="001D7020" w:rsidRPr="006E3C7D" w:rsidTr="006135EE">
        <w:trPr>
          <w:trHeight w:val="583"/>
        </w:trPr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6E3C7D">
              <w:rPr>
                <w:rFonts w:ascii="Arial" w:hAnsi="Arial" w:cs="Arial"/>
                <w:sz w:val="22"/>
                <w:szCs w:val="22"/>
              </w:rPr>
              <w:t>-</w:t>
            </w:r>
            <w:r w:rsidRPr="006E3C7D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135" w:type="dxa"/>
            <w:gridSpan w:val="4"/>
            <w:tcBorders>
              <w:right w:val="single" w:sz="4" w:space="0" w:color="auto"/>
            </w:tcBorders>
            <w:vAlign w:val="center"/>
          </w:tcPr>
          <w:p w:rsidR="001D7020" w:rsidRPr="006E3C7D" w:rsidRDefault="00FE193E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3E">
              <w:rPr>
                <w:rFonts w:ascii="Arial" w:hAnsi="Arial" w:cs="Arial"/>
                <w:sz w:val="22"/>
                <w:szCs w:val="22"/>
              </w:rPr>
              <w:t>hello.park@park-1.ru</w:t>
            </w:r>
          </w:p>
        </w:tc>
      </w:tr>
      <w:tr w:rsidR="001D7020" w:rsidRPr="00FE193E" w:rsidTr="00FE193E">
        <w:trPr>
          <w:trHeight w:val="553"/>
        </w:trPr>
        <w:tc>
          <w:tcPr>
            <w:tcW w:w="1038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7020" w:rsidRPr="00FE193E" w:rsidRDefault="001D7020" w:rsidP="00F467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193E">
              <w:rPr>
                <w:rFonts w:ascii="Arial" w:hAnsi="Arial" w:cs="Arial"/>
                <w:b/>
                <w:sz w:val="28"/>
                <w:szCs w:val="28"/>
              </w:rPr>
              <w:t>Коды статистики</w:t>
            </w:r>
          </w:p>
        </w:tc>
      </w:tr>
      <w:tr w:rsidR="001D7020" w:rsidRPr="006E3C7D" w:rsidTr="006135EE">
        <w:trPr>
          <w:trHeight w:val="523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ОКВЭД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1D7020" w:rsidRPr="006E3C7D" w:rsidRDefault="0093143D" w:rsidP="00F467F0">
            <w:pPr>
              <w:ind w:left="-36" w:firstLine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3D">
              <w:rPr>
                <w:rFonts w:ascii="Arial" w:hAnsi="Arial" w:cs="Arial"/>
                <w:sz w:val="22"/>
                <w:szCs w:val="22"/>
              </w:rPr>
              <w:t>93.21</w:t>
            </w:r>
          </w:p>
        </w:tc>
      </w:tr>
      <w:tr w:rsidR="001D7020" w:rsidRPr="006E3C7D" w:rsidTr="006135EE">
        <w:trPr>
          <w:trHeight w:val="523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1D7020" w:rsidRPr="006E3C7D" w:rsidRDefault="0093143D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3D">
              <w:rPr>
                <w:rFonts w:ascii="Arial" w:hAnsi="Arial" w:cs="Arial"/>
                <w:sz w:val="22"/>
                <w:szCs w:val="22"/>
              </w:rPr>
              <w:t>04975626</w:t>
            </w:r>
          </w:p>
        </w:tc>
      </w:tr>
      <w:tr w:rsidR="001D7020" w:rsidRPr="006E3C7D" w:rsidTr="006135EE">
        <w:trPr>
          <w:trHeight w:val="523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1D7020" w:rsidRPr="006E3C7D" w:rsidRDefault="001D7020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C7D">
              <w:rPr>
                <w:rFonts w:ascii="Arial" w:hAnsi="Arial" w:cs="Arial"/>
                <w:sz w:val="22"/>
                <w:szCs w:val="22"/>
              </w:rPr>
              <w:t>ОКАТО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1D7020" w:rsidRPr="006E3C7D" w:rsidRDefault="0093143D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3D">
              <w:rPr>
                <w:rFonts w:ascii="Arial" w:hAnsi="Arial" w:cs="Arial"/>
                <w:sz w:val="22"/>
                <w:szCs w:val="22"/>
              </w:rPr>
              <w:t>46241501000</w:t>
            </w:r>
          </w:p>
        </w:tc>
      </w:tr>
      <w:tr w:rsidR="0093143D" w:rsidRPr="006E3C7D" w:rsidTr="006135EE">
        <w:trPr>
          <w:trHeight w:val="523"/>
        </w:trPr>
        <w:tc>
          <w:tcPr>
            <w:tcW w:w="4283" w:type="dxa"/>
            <w:gridSpan w:val="2"/>
            <w:tcBorders>
              <w:left w:val="single" w:sz="4" w:space="0" w:color="auto"/>
            </w:tcBorders>
            <w:vAlign w:val="center"/>
          </w:tcPr>
          <w:p w:rsidR="0093143D" w:rsidRPr="006E3C7D" w:rsidRDefault="0093143D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ОКТМО</w:t>
            </w: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vAlign w:val="center"/>
          </w:tcPr>
          <w:p w:rsidR="0093143D" w:rsidRPr="006E3C7D" w:rsidRDefault="002E4079" w:rsidP="00F46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079">
              <w:rPr>
                <w:rFonts w:ascii="Arial" w:hAnsi="Arial" w:cs="Arial"/>
                <w:sz w:val="22"/>
                <w:szCs w:val="22"/>
              </w:rPr>
              <w:t xml:space="preserve">46755000   </w:t>
            </w:r>
          </w:p>
        </w:tc>
      </w:tr>
    </w:tbl>
    <w:p w:rsidR="00F46C99" w:rsidRDefault="00F46C99" w:rsidP="00EC0BFA">
      <w:pPr>
        <w:rPr>
          <w:sz w:val="12"/>
          <w:szCs w:val="12"/>
        </w:rPr>
      </w:pPr>
    </w:p>
    <w:p w:rsidR="006135EE" w:rsidRPr="00EC0BFA" w:rsidRDefault="006135EE" w:rsidP="00EC0BFA">
      <w:pPr>
        <w:rPr>
          <w:sz w:val="12"/>
          <w:szCs w:val="12"/>
        </w:rPr>
      </w:pPr>
    </w:p>
    <w:sectPr w:rsidR="006135EE" w:rsidRPr="00EC0BFA" w:rsidSect="00B5488F">
      <w:pgSz w:w="11906" w:h="16838"/>
      <w:pgMar w:top="35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60A6"/>
    <w:multiLevelType w:val="hybridMultilevel"/>
    <w:tmpl w:val="1E341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653C"/>
    <w:multiLevelType w:val="hybridMultilevel"/>
    <w:tmpl w:val="124AE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8A"/>
    <w:rsid w:val="00003D83"/>
    <w:rsid w:val="00021296"/>
    <w:rsid w:val="000231C6"/>
    <w:rsid w:val="00027A69"/>
    <w:rsid w:val="0004349A"/>
    <w:rsid w:val="00052CC9"/>
    <w:rsid w:val="000539BB"/>
    <w:rsid w:val="00055072"/>
    <w:rsid w:val="00061F2C"/>
    <w:rsid w:val="00066520"/>
    <w:rsid w:val="0009271E"/>
    <w:rsid w:val="000B5EEF"/>
    <w:rsid w:val="000B736C"/>
    <w:rsid w:val="000C633D"/>
    <w:rsid w:val="000E0B7A"/>
    <w:rsid w:val="000E199C"/>
    <w:rsid w:val="00102376"/>
    <w:rsid w:val="0013134E"/>
    <w:rsid w:val="00131377"/>
    <w:rsid w:val="001374AC"/>
    <w:rsid w:val="00146737"/>
    <w:rsid w:val="00160936"/>
    <w:rsid w:val="00173A9B"/>
    <w:rsid w:val="00173E17"/>
    <w:rsid w:val="001A602C"/>
    <w:rsid w:val="001B12C4"/>
    <w:rsid w:val="001D7020"/>
    <w:rsid w:val="001F5DC9"/>
    <w:rsid w:val="00200B86"/>
    <w:rsid w:val="00207DDC"/>
    <w:rsid w:val="0021685A"/>
    <w:rsid w:val="00225099"/>
    <w:rsid w:val="00263F31"/>
    <w:rsid w:val="00272E65"/>
    <w:rsid w:val="00280F1C"/>
    <w:rsid w:val="002855F5"/>
    <w:rsid w:val="00286C53"/>
    <w:rsid w:val="002C45CC"/>
    <w:rsid w:val="002E4079"/>
    <w:rsid w:val="00315478"/>
    <w:rsid w:val="0034135D"/>
    <w:rsid w:val="00356C46"/>
    <w:rsid w:val="00370DA8"/>
    <w:rsid w:val="00376728"/>
    <w:rsid w:val="00382378"/>
    <w:rsid w:val="00383D47"/>
    <w:rsid w:val="003877A0"/>
    <w:rsid w:val="00393B21"/>
    <w:rsid w:val="003977C4"/>
    <w:rsid w:val="003A4C14"/>
    <w:rsid w:val="003B6176"/>
    <w:rsid w:val="003C550D"/>
    <w:rsid w:val="003E55E3"/>
    <w:rsid w:val="003E578D"/>
    <w:rsid w:val="00405C84"/>
    <w:rsid w:val="004129C1"/>
    <w:rsid w:val="004222A3"/>
    <w:rsid w:val="004259F3"/>
    <w:rsid w:val="0045533B"/>
    <w:rsid w:val="004637C1"/>
    <w:rsid w:val="00477575"/>
    <w:rsid w:val="004825CA"/>
    <w:rsid w:val="00486D49"/>
    <w:rsid w:val="004A45FA"/>
    <w:rsid w:val="004D374F"/>
    <w:rsid w:val="004F031F"/>
    <w:rsid w:val="00500098"/>
    <w:rsid w:val="005138F7"/>
    <w:rsid w:val="00514F46"/>
    <w:rsid w:val="0052089E"/>
    <w:rsid w:val="0052232A"/>
    <w:rsid w:val="005350BC"/>
    <w:rsid w:val="005528E4"/>
    <w:rsid w:val="00562643"/>
    <w:rsid w:val="00582A4C"/>
    <w:rsid w:val="00584C24"/>
    <w:rsid w:val="005B0711"/>
    <w:rsid w:val="005B27DF"/>
    <w:rsid w:val="005B746D"/>
    <w:rsid w:val="005D172C"/>
    <w:rsid w:val="005D1757"/>
    <w:rsid w:val="005F12F3"/>
    <w:rsid w:val="006003EC"/>
    <w:rsid w:val="006135EE"/>
    <w:rsid w:val="00615024"/>
    <w:rsid w:val="00627CED"/>
    <w:rsid w:val="00631DD9"/>
    <w:rsid w:val="00635201"/>
    <w:rsid w:val="0065182C"/>
    <w:rsid w:val="0065302C"/>
    <w:rsid w:val="00655324"/>
    <w:rsid w:val="00656B24"/>
    <w:rsid w:val="00656EF1"/>
    <w:rsid w:val="00664A76"/>
    <w:rsid w:val="00670B1D"/>
    <w:rsid w:val="00671389"/>
    <w:rsid w:val="006812A3"/>
    <w:rsid w:val="006B704F"/>
    <w:rsid w:val="006C3E27"/>
    <w:rsid w:val="006E3C7D"/>
    <w:rsid w:val="006F16F4"/>
    <w:rsid w:val="006F2BEB"/>
    <w:rsid w:val="006F2D80"/>
    <w:rsid w:val="00715583"/>
    <w:rsid w:val="00740EA2"/>
    <w:rsid w:val="00741C83"/>
    <w:rsid w:val="0074276D"/>
    <w:rsid w:val="007565E2"/>
    <w:rsid w:val="00790800"/>
    <w:rsid w:val="007A40A2"/>
    <w:rsid w:val="007A44BD"/>
    <w:rsid w:val="007D2D4B"/>
    <w:rsid w:val="007D4581"/>
    <w:rsid w:val="007D6579"/>
    <w:rsid w:val="007D6594"/>
    <w:rsid w:val="007D6FE4"/>
    <w:rsid w:val="007E10B3"/>
    <w:rsid w:val="007E5B7E"/>
    <w:rsid w:val="008053AA"/>
    <w:rsid w:val="00805797"/>
    <w:rsid w:val="0081360E"/>
    <w:rsid w:val="00816E5C"/>
    <w:rsid w:val="0082043D"/>
    <w:rsid w:val="008345C5"/>
    <w:rsid w:val="00852D69"/>
    <w:rsid w:val="00863D22"/>
    <w:rsid w:val="00883186"/>
    <w:rsid w:val="008E1088"/>
    <w:rsid w:val="008F3A24"/>
    <w:rsid w:val="0093143D"/>
    <w:rsid w:val="00965C21"/>
    <w:rsid w:val="00987341"/>
    <w:rsid w:val="009B73A5"/>
    <w:rsid w:val="009C18D9"/>
    <w:rsid w:val="009C6937"/>
    <w:rsid w:val="009D5933"/>
    <w:rsid w:val="009E6331"/>
    <w:rsid w:val="009F2ADB"/>
    <w:rsid w:val="00A23E8A"/>
    <w:rsid w:val="00A60F86"/>
    <w:rsid w:val="00A72398"/>
    <w:rsid w:val="00A740CF"/>
    <w:rsid w:val="00A86015"/>
    <w:rsid w:val="00AB6F41"/>
    <w:rsid w:val="00AE69E2"/>
    <w:rsid w:val="00AF648F"/>
    <w:rsid w:val="00B044A5"/>
    <w:rsid w:val="00B46530"/>
    <w:rsid w:val="00B5488F"/>
    <w:rsid w:val="00B72A90"/>
    <w:rsid w:val="00B734B2"/>
    <w:rsid w:val="00B86114"/>
    <w:rsid w:val="00BA34B2"/>
    <w:rsid w:val="00BB61B7"/>
    <w:rsid w:val="00BD502C"/>
    <w:rsid w:val="00C00538"/>
    <w:rsid w:val="00C23D50"/>
    <w:rsid w:val="00C32957"/>
    <w:rsid w:val="00C3321F"/>
    <w:rsid w:val="00C3522C"/>
    <w:rsid w:val="00C77694"/>
    <w:rsid w:val="00C819EA"/>
    <w:rsid w:val="00C95127"/>
    <w:rsid w:val="00CC1A7B"/>
    <w:rsid w:val="00CC227F"/>
    <w:rsid w:val="00CD278F"/>
    <w:rsid w:val="00CD4B05"/>
    <w:rsid w:val="00CD6A8E"/>
    <w:rsid w:val="00CE478A"/>
    <w:rsid w:val="00CF2205"/>
    <w:rsid w:val="00D17881"/>
    <w:rsid w:val="00D204B5"/>
    <w:rsid w:val="00D629DF"/>
    <w:rsid w:val="00D654BD"/>
    <w:rsid w:val="00D733F7"/>
    <w:rsid w:val="00D9211B"/>
    <w:rsid w:val="00D932C4"/>
    <w:rsid w:val="00D939A9"/>
    <w:rsid w:val="00DF3940"/>
    <w:rsid w:val="00E00798"/>
    <w:rsid w:val="00E011B9"/>
    <w:rsid w:val="00E05819"/>
    <w:rsid w:val="00E150E5"/>
    <w:rsid w:val="00E157BE"/>
    <w:rsid w:val="00E21C94"/>
    <w:rsid w:val="00E365B9"/>
    <w:rsid w:val="00E63A5A"/>
    <w:rsid w:val="00E655E4"/>
    <w:rsid w:val="00E66322"/>
    <w:rsid w:val="00EB0723"/>
    <w:rsid w:val="00EB60F5"/>
    <w:rsid w:val="00EC0BFA"/>
    <w:rsid w:val="00ED5BFE"/>
    <w:rsid w:val="00F05586"/>
    <w:rsid w:val="00F07FFE"/>
    <w:rsid w:val="00F118DF"/>
    <w:rsid w:val="00F11E44"/>
    <w:rsid w:val="00F3026D"/>
    <w:rsid w:val="00F33D1E"/>
    <w:rsid w:val="00F34389"/>
    <w:rsid w:val="00F34E46"/>
    <w:rsid w:val="00F467F0"/>
    <w:rsid w:val="00F46C99"/>
    <w:rsid w:val="00F568FD"/>
    <w:rsid w:val="00F6392D"/>
    <w:rsid w:val="00FA1762"/>
    <w:rsid w:val="00FA7CB1"/>
    <w:rsid w:val="00FB4452"/>
    <w:rsid w:val="00FB6AD5"/>
    <w:rsid w:val="00FC5010"/>
    <w:rsid w:val="00FD3A04"/>
    <w:rsid w:val="00FE193E"/>
    <w:rsid w:val="00FE5B03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9BC7-31B7-FD4A-9A57-695054C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685"/>
      </w:tabs>
      <w:ind w:firstLine="4860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6"/>
    </w:rPr>
  </w:style>
  <w:style w:type="table" w:styleId="a4">
    <w:name w:val="Table Grid"/>
    <w:basedOn w:val="a1"/>
    <w:rsid w:val="00B4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272E65"/>
    <w:rPr>
      <w:color w:val="0000FF"/>
      <w:u w:val="single"/>
    </w:rPr>
  </w:style>
  <w:style w:type="paragraph" w:customStyle="1" w:styleId="10">
    <w:name w:val="Без интервала1"/>
    <w:rsid w:val="00670B1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Перл-Бетон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Перл</dc:creator>
  <cp:keywords/>
  <cp:lastModifiedBy>Пользователь Windows</cp:lastModifiedBy>
  <cp:revision>2</cp:revision>
  <cp:lastPrinted>2020-01-27T03:48:00Z</cp:lastPrinted>
  <dcterms:created xsi:type="dcterms:W3CDTF">2020-07-10T07:23:00Z</dcterms:created>
  <dcterms:modified xsi:type="dcterms:W3CDTF">2020-07-10T07:23:00Z</dcterms:modified>
</cp:coreProperties>
</file>